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495D" w14:textId="719D873E" w:rsidR="00C475EC" w:rsidRPr="00E470CA" w:rsidRDefault="000406A0" w:rsidP="00E470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29">
        <w:rPr>
          <w:rFonts w:ascii="Times New Roman" w:hAnsi="Times New Roman" w:cs="Times New Roman"/>
          <w:b/>
          <w:sz w:val="28"/>
          <w:szCs w:val="28"/>
        </w:rPr>
        <w:t>GFWC Bitterroot Woman</w:t>
      </w:r>
      <w:r w:rsidR="009940B7">
        <w:rPr>
          <w:rFonts w:ascii="Times New Roman" w:hAnsi="Times New Roman" w:cs="Times New Roman"/>
          <w:b/>
          <w:sz w:val="28"/>
          <w:szCs w:val="28"/>
        </w:rPr>
        <w:t>’</w:t>
      </w:r>
      <w:r w:rsidRPr="007C7629">
        <w:rPr>
          <w:rFonts w:ascii="Times New Roman" w:hAnsi="Times New Roman" w:cs="Times New Roman"/>
          <w:b/>
          <w:sz w:val="28"/>
          <w:szCs w:val="28"/>
        </w:rPr>
        <w:t>s Club</w:t>
      </w:r>
    </w:p>
    <w:p w14:paraId="34DBC0F0" w14:textId="2518184B" w:rsidR="00C475EC" w:rsidRPr="007C7629" w:rsidRDefault="00C475EC" w:rsidP="0004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Bitterroot Woman’s Club Foundation</w:t>
      </w:r>
    </w:p>
    <w:p w14:paraId="6102DB84" w14:textId="5EF908F1" w:rsidR="000406A0" w:rsidRPr="007C7629" w:rsidRDefault="000406A0" w:rsidP="0004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29">
        <w:rPr>
          <w:rFonts w:ascii="Times New Roman" w:hAnsi="Times New Roman" w:cs="Times New Roman"/>
          <w:b/>
          <w:sz w:val="28"/>
          <w:szCs w:val="28"/>
        </w:rPr>
        <w:t>20</w:t>
      </w:r>
      <w:r w:rsidR="000953FC">
        <w:rPr>
          <w:rFonts w:ascii="Times New Roman" w:hAnsi="Times New Roman" w:cs="Times New Roman"/>
          <w:b/>
          <w:sz w:val="28"/>
          <w:szCs w:val="28"/>
        </w:rPr>
        <w:t>2</w:t>
      </w:r>
      <w:r w:rsidR="00C475EC">
        <w:rPr>
          <w:rFonts w:ascii="Times New Roman" w:hAnsi="Times New Roman" w:cs="Times New Roman"/>
          <w:b/>
          <w:sz w:val="28"/>
          <w:szCs w:val="28"/>
        </w:rPr>
        <w:t>2</w:t>
      </w:r>
      <w:r w:rsidRPr="007C7629">
        <w:rPr>
          <w:rFonts w:ascii="Times New Roman" w:hAnsi="Times New Roman" w:cs="Times New Roman"/>
          <w:b/>
          <w:sz w:val="28"/>
          <w:szCs w:val="28"/>
        </w:rPr>
        <w:t xml:space="preserve"> Scholarship Application</w:t>
      </w:r>
    </w:p>
    <w:p w14:paraId="45AC379C" w14:textId="63C55FCD" w:rsidR="000406A0" w:rsidRPr="007C7629" w:rsidRDefault="000406A0" w:rsidP="0004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629">
        <w:rPr>
          <w:rFonts w:ascii="Times New Roman" w:hAnsi="Times New Roman" w:cs="Times New Roman"/>
          <w:b/>
          <w:sz w:val="28"/>
          <w:szCs w:val="28"/>
        </w:rPr>
        <w:t xml:space="preserve">Deadline: </w:t>
      </w:r>
      <w:r w:rsidR="000953FC">
        <w:rPr>
          <w:rFonts w:ascii="Times New Roman" w:hAnsi="Times New Roman" w:cs="Times New Roman"/>
          <w:b/>
          <w:sz w:val="28"/>
          <w:szCs w:val="28"/>
        </w:rPr>
        <w:t xml:space="preserve">March </w:t>
      </w:r>
      <w:r w:rsidR="00C475EC">
        <w:rPr>
          <w:rFonts w:ascii="Times New Roman" w:hAnsi="Times New Roman" w:cs="Times New Roman"/>
          <w:b/>
          <w:sz w:val="28"/>
          <w:szCs w:val="28"/>
        </w:rPr>
        <w:t>7</w:t>
      </w:r>
      <w:r w:rsidR="000953FC">
        <w:rPr>
          <w:rFonts w:ascii="Times New Roman" w:hAnsi="Times New Roman" w:cs="Times New Roman"/>
          <w:b/>
          <w:sz w:val="28"/>
          <w:szCs w:val="28"/>
        </w:rPr>
        <w:t>, 202</w:t>
      </w:r>
      <w:r w:rsidR="00C475EC">
        <w:rPr>
          <w:rFonts w:ascii="Times New Roman" w:hAnsi="Times New Roman" w:cs="Times New Roman"/>
          <w:b/>
          <w:sz w:val="28"/>
          <w:szCs w:val="28"/>
        </w:rPr>
        <w:t>2</w:t>
      </w:r>
    </w:p>
    <w:p w14:paraId="7ADE41A5" w14:textId="77777777" w:rsidR="000406A0" w:rsidRPr="007C7629" w:rsidRDefault="000406A0" w:rsidP="000406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95F50" w14:textId="62820F67" w:rsidR="000406A0" w:rsidRPr="007C7629" w:rsidRDefault="000406A0" w:rsidP="00040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 xml:space="preserve">The GFWC Bitterroot </w:t>
      </w:r>
      <w:r w:rsidR="009940B7">
        <w:rPr>
          <w:rFonts w:ascii="Times New Roman" w:hAnsi="Times New Roman" w:cs="Times New Roman"/>
          <w:sz w:val="28"/>
          <w:szCs w:val="28"/>
        </w:rPr>
        <w:t>Woman’s</w:t>
      </w:r>
      <w:r w:rsidRPr="007C7629">
        <w:rPr>
          <w:rFonts w:ascii="Times New Roman" w:hAnsi="Times New Roman" w:cs="Times New Roman"/>
          <w:sz w:val="28"/>
          <w:szCs w:val="28"/>
        </w:rPr>
        <w:t xml:space="preserve"> Club</w:t>
      </w:r>
      <w:r w:rsidR="00C475EC">
        <w:rPr>
          <w:rFonts w:ascii="Times New Roman" w:hAnsi="Times New Roman" w:cs="Times New Roman"/>
          <w:sz w:val="28"/>
          <w:szCs w:val="28"/>
        </w:rPr>
        <w:t xml:space="preserve"> and Bitterroot Woman’s Club Foundation</w:t>
      </w:r>
      <w:r w:rsidRPr="007C7629">
        <w:rPr>
          <w:rFonts w:ascii="Times New Roman" w:hAnsi="Times New Roman" w:cs="Times New Roman"/>
          <w:sz w:val="28"/>
          <w:szCs w:val="28"/>
        </w:rPr>
        <w:t xml:space="preserve"> offers a </w:t>
      </w:r>
      <w:r w:rsidRPr="007C7629">
        <w:rPr>
          <w:rFonts w:ascii="Times New Roman" w:hAnsi="Times New Roman" w:cs="Times New Roman"/>
          <w:b/>
          <w:sz w:val="28"/>
          <w:szCs w:val="28"/>
        </w:rPr>
        <w:t>$500 scholarship</w:t>
      </w:r>
      <w:r w:rsidRPr="007C7629">
        <w:rPr>
          <w:rFonts w:ascii="Times New Roman" w:hAnsi="Times New Roman" w:cs="Times New Roman"/>
          <w:sz w:val="28"/>
          <w:szCs w:val="28"/>
        </w:rPr>
        <w:t xml:space="preserve"> to a deserving graduate from a Ravalli County public high school. Scholarships are given in the names of past Woman’s Club members. </w:t>
      </w:r>
      <w:r w:rsidRPr="007C7629">
        <w:rPr>
          <w:rFonts w:ascii="Times New Roman" w:hAnsi="Times New Roman" w:cs="Times New Roman"/>
          <w:b/>
          <w:sz w:val="28"/>
          <w:szCs w:val="28"/>
        </w:rPr>
        <w:t xml:space="preserve">Complete and return this application to your high school guidance counselor by </w:t>
      </w:r>
      <w:r w:rsidR="007D28B3" w:rsidRPr="007C7629">
        <w:rPr>
          <w:rFonts w:ascii="Times New Roman" w:hAnsi="Times New Roman" w:cs="Times New Roman"/>
          <w:b/>
          <w:sz w:val="28"/>
          <w:szCs w:val="28"/>
        </w:rPr>
        <w:t xml:space="preserve">no later than </w:t>
      </w:r>
      <w:r w:rsidR="00C475EC">
        <w:rPr>
          <w:rFonts w:ascii="Times New Roman" w:hAnsi="Times New Roman" w:cs="Times New Roman"/>
          <w:b/>
          <w:sz w:val="28"/>
          <w:szCs w:val="28"/>
        </w:rPr>
        <w:t>Monday</w:t>
      </w:r>
      <w:r w:rsidR="000953FC">
        <w:rPr>
          <w:rFonts w:ascii="Times New Roman" w:hAnsi="Times New Roman" w:cs="Times New Roman"/>
          <w:b/>
          <w:sz w:val="28"/>
          <w:szCs w:val="28"/>
        </w:rPr>
        <w:t xml:space="preserve">, March </w:t>
      </w:r>
      <w:r w:rsidR="00C475EC">
        <w:rPr>
          <w:rFonts w:ascii="Times New Roman" w:hAnsi="Times New Roman" w:cs="Times New Roman"/>
          <w:b/>
          <w:sz w:val="28"/>
          <w:szCs w:val="28"/>
        </w:rPr>
        <w:t>7</w:t>
      </w:r>
      <w:r w:rsidR="000953FC">
        <w:rPr>
          <w:rFonts w:ascii="Times New Roman" w:hAnsi="Times New Roman" w:cs="Times New Roman"/>
          <w:b/>
          <w:sz w:val="28"/>
          <w:szCs w:val="28"/>
        </w:rPr>
        <w:t>, 202</w:t>
      </w:r>
      <w:r w:rsidR="00C475EC">
        <w:rPr>
          <w:rFonts w:ascii="Times New Roman" w:hAnsi="Times New Roman" w:cs="Times New Roman"/>
          <w:b/>
          <w:sz w:val="28"/>
          <w:szCs w:val="28"/>
        </w:rPr>
        <w:t>2</w:t>
      </w:r>
      <w:r w:rsidRPr="007C7629">
        <w:rPr>
          <w:rFonts w:ascii="Times New Roman" w:hAnsi="Times New Roman" w:cs="Times New Roman"/>
          <w:b/>
          <w:sz w:val="28"/>
          <w:szCs w:val="28"/>
        </w:rPr>
        <w:t>.</w:t>
      </w:r>
    </w:p>
    <w:p w14:paraId="201A4A05" w14:textId="77777777" w:rsidR="000406A0" w:rsidRPr="007C7629" w:rsidRDefault="000406A0" w:rsidP="000406A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66002" w14:textId="77777777" w:rsidR="000406A0" w:rsidRPr="007C7629" w:rsidRDefault="000406A0" w:rsidP="00040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Eligibility:</w:t>
      </w:r>
    </w:p>
    <w:p w14:paraId="42EDFD6D" w14:textId="77777777" w:rsidR="000406A0" w:rsidRPr="007C7629" w:rsidRDefault="0092305D" w:rsidP="0092305D">
      <w:pPr>
        <w:pStyle w:val="ListParagraph"/>
        <w:numPr>
          <w:ilvl w:val="0"/>
          <w:numId w:val="1"/>
        </w:num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Have attended a Ravalli County public high school for at least three years.</w:t>
      </w:r>
    </w:p>
    <w:p w14:paraId="3F200A20" w14:textId="77777777" w:rsidR="0092305D" w:rsidRPr="007C7629" w:rsidRDefault="0092305D" w:rsidP="0092305D">
      <w:pPr>
        <w:pStyle w:val="ListParagraph"/>
        <w:numPr>
          <w:ilvl w:val="0"/>
          <w:numId w:val="1"/>
        </w:num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Rank in the top half of your graduating class at the end of the first semester of your graduating year.</w:t>
      </w:r>
    </w:p>
    <w:p w14:paraId="4B314B0F" w14:textId="77777777" w:rsidR="0092305D" w:rsidRPr="007C7629" w:rsidRDefault="0092305D" w:rsidP="00923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96BB2" w14:textId="77777777" w:rsidR="0092305D" w:rsidRPr="007C7629" w:rsidRDefault="0092305D" w:rsidP="00923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Requirements:</w:t>
      </w:r>
    </w:p>
    <w:p w14:paraId="13455F10" w14:textId="77777777" w:rsidR="0092305D" w:rsidRPr="007C7629" w:rsidRDefault="0092305D" w:rsidP="0092305D">
      <w:pPr>
        <w:pStyle w:val="ListParagraph"/>
        <w:numPr>
          <w:ilvl w:val="0"/>
          <w:numId w:val="2"/>
        </w:num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Complete a cover sheet including the following information:</w:t>
      </w:r>
    </w:p>
    <w:p w14:paraId="675CA2A8" w14:textId="77777777" w:rsidR="0092305D" w:rsidRPr="007C7629" w:rsidRDefault="0092305D" w:rsidP="0092305D">
      <w:pPr>
        <w:pStyle w:val="ListParagraph"/>
        <w:numPr>
          <w:ilvl w:val="0"/>
          <w:numId w:val="3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Name</w:t>
      </w:r>
    </w:p>
    <w:p w14:paraId="67D8E98F" w14:textId="77777777" w:rsidR="0092305D" w:rsidRPr="007C7629" w:rsidRDefault="0092305D" w:rsidP="0092305D">
      <w:pPr>
        <w:pStyle w:val="ListParagraph"/>
        <w:numPr>
          <w:ilvl w:val="0"/>
          <w:numId w:val="3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Address</w:t>
      </w:r>
    </w:p>
    <w:p w14:paraId="07850DAF" w14:textId="77777777" w:rsidR="0092305D" w:rsidRPr="007C7629" w:rsidRDefault="0092305D" w:rsidP="0092305D">
      <w:pPr>
        <w:pStyle w:val="ListParagraph"/>
        <w:numPr>
          <w:ilvl w:val="0"/>
          <w:numId w:val="3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Parents’ names</w:t>
      </w:r>
    </w:p>
    <w:p w14:paraId="166ABA49" w14:textId="77777777" w:rsidR="0092305D" w:rsidRPr="007C7629" w:rsidRDefault="0092305D" w:rsidP="0092305D">
      <w:pPr>
        <w:pStyle w:val="ListParagraph"/>
        <w:numPr>
          <w:ilvl w:val="0"/>
          <w:numId w:val="3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Student email address</w:t>
      </w:r>
    </w:p>
    <w:p w14:paraId="17792F7B" w14:textId="77777777" w:rsidR="0092305D" w:rsidRPr="007C7629" w:rsidRDefault="0092305D" w:rsidP="0092305D">
      <w:pPr>
        <w:pStyle w:val="ListParagraph"/>
        <w:numPr>
          <w:ilvl w:val="0"/>
          <w:numId w:val="3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Phone number</w:t>
      </w:r>
    </w:p>
    <w:p w14:paraId="1F1F3490" w14:textId="18804560" w:rsidR="0092305D" w:rsidRDefault="0092305D" w:rsidP="0092305D">
      <w:pPr>
        <w:pStyle w:val="ListParagraph"/>
        <w:numPr>
          <w:ilvl w:val="0"/>
          <w:numId w:val="3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033539">
        <w:rPr>
          <w:rFonts w:ascii="Times New Roman" w:hAnsi="Times New Roman" w:cs="Times New Roman"/>
          <w:sz w:val="28"/>
          <w:szCs w:val="28"/>
        </w:rPr>
        <w:t>Do you have a</w:t>
      </w:r>
      <w:r w:rsidR="00033539" w:rsidRPr="00033539">
        <w:rPr>
          <w:rFonts w:ascii="Times New Roman" w:hAnsi="Times New Roman" w:cs="Times New Roman"/>
          <w:sz w:val="28"/>
          <w:szCs w:val="28"/>
        </w:rPr>
        <w:t>ny</w:t>
      </w:r>
      <w:r w:rsidRPr="00033539">
        <w:rPr>
          <w:rFonts w:ascii="Times New Roman" w:hAnsi="Times New Roman" w:cs="Times New Roman"/>
          <w:sz w:val="28"/>
          <w:szCs w:val="28"/>
        </w:rPr>
        <w:t xml:space="preserve"> relative</w:t>
      </w:r>
      <w:r w:rsidR="0057161B" w:rsidRPr="00033539">
        <w:rPr>
          <w:rFonts w:ascii="Times New Roman" w:hAnsi="Times New Roman" w:cs="Times New Roman"/>
          <w:sz w:val="28"/>
          <w:szCs w:val="28"/>
        </w:rPr>
        <w:t xml:space="preserve"> </w:t>
      </w:r>
      <w:r w:rsidRPr="00033539">
        <w:rPr>
          <w:rFonts w:ascii="Times New Roman" w:hAnsi="Times New Roman" w:cs="Times New Roman"/>
          <w:sz w:val="28"/>
          <w:szCs w:val="28"/>
        </w:rPr>
        <w:t>who is</w:t>
      </w:r>
      <w:r w:rsidR="0057161B" w:rsidRPr="00033539">
        <w:rPr>
          <w:rFonts w:ascii="Times New Roman" w:hAnsi="Times New Roman" w:cs="Times New Roman"/>
          <w:sz w:val="28"/>
          <w:szCs w:val="28"/>
        </w:rPr>
        <w:t xml:space="preserve"> a </w:t>
      </w:r>
      <w:r w:rsidR="00033539" w:rsidRPr="00033539">
        <w:rPr>
          <w:rFonts w:ascii="Times New Roman" w:hAnsi="Times New Roman" w:cs="Times New Roman"/>
          <w:sz w:val="28"/>
          <w:szCs w:val="28"/>
        </w:rPr>
        <w:t xml:space="preserve">current </w:t>
      </w:r>
      <w:r w:rsidRPr="00033539">
        <w:rPr>
          <w:rFonts w:ascii="Times New Roman" w:hAnsi="Times New Roman" w:cs="Times New Roman"/>
          <w:sz w:val="28"/>
          <w:szCs w:val="28"/>
        </w:rPr>
        <w:t xml:space="preserve">member of the GFWC Bitterroot </w:t>
      </w:r>
      <w:r w:rsidR="009940B7" w:rsidRPr="00033539">
        <w:rPr>
          <w:rFonts w:ascii="Times New Roman" w:hAnsi="Times New Roman" w:cs="Times New Roman"/>
          <w:sz w:val="28"/>
          <w:szCs w:val="28"/>
        </w:rPr>
        <w:t>Woman’s</w:t>
      </w:r>
      <w:r w:rsidRPr="00033539">
        <w:rPr>
          <w:rFonts w:ascii="Times New Roman" w:hAnsi="Times New Roman" w:cs="Times New Roman"/>
          <w:sz w:val="28"/>
          <w:szCs w:val="28"/>
        </w:rPr>
        <w:t xml:space="preserve"> Club? Who?</w:t>
      </w:r>
    </w:p>
    <w:p w14:paraId="0BF235F7" w14:textId="77777777" w:rsidR="00686E83" w:rsidRPr="00033539" w:rsidRDefault="00686E83" w:rsidP="00686E83">
      <w:pPr>
        <w:pStyle w:val="ListParagraph"/>
        <w:spacing w:after="0"/>
        <w:ind w:left="1260"/>
        <w:rPr>
          <w:rFonts w:ascii="Times New Roman" w:hAnsi="Times New Roman" w:cs="Times New Roman"/>
          <w:sz w:val="28"/>
          <w:szCs w:val="28"/>
        </w:rPr>
      </w:pPr>
    </w:p>
    <w:p w14:paraId="0B30389B" w14:textId="77777777" w:rsidR="0092305D" w:rsidRPr="007C7629" w:rsidRDefault="0092305D" w:rsidP="0092305D">
      <w:pPr>
        <w:pStyle w:val="ListParagraph"/>
        <w:numPr>
          <w:ilvl w:val="0"/>
          <w:numId w:val="2"/>
        </w:numPr>
        <w:spacing w:after="0"/>
        <w:ind w:left="90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On a separate sheet of paper include the following information:</w:t>
      </w:r>
    </w:p>
    <w:p w14:paraId="53F83FF0" w14:textId="77777777" w:rsidR="0092305D" w:rsidRPr="007C7629" w:rsidRDefault="0092305D" w:rsidP="0092305D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 xml:space="preserve">GPA as of the end of the first semester </w:t>
      </w:r>
      <w:r w:rsidR="006F6B7E" w:rsidRPr="007C7629">
        <w:rPr>
          <w:rFonts w:ascii="Times New Roman" w:hAnsi="Times New Roman" w:cs="Times New Roman"/>
          <w:sz w:val="28"/>
          <w:szCs w:val="28"/>
        </w:rPr>
        <w:t>of your graduating year</w:t>
      </w:r>
    </w:p>
    <w:p w14:paraId="75B9CBC7" w14:textId="77777777" w:rsidR="006F6B7E" w:rsidRPr="007C7629" w:rsidRDefault="006F6B7E" w:rsidP="0092305D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Class rank</w:t>
      </w:r>
    </w:p>
    <w:p w14:paraId="73CB7937" w14:textId="77777777" w:rsidR="006F6B7E" w:rsidRPr="007C7629" w:rsidRDefault="006F6B7E" w:rsidP="0092305D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Have you received any other scholarships? Which ones?</w:t>
      </w:r>
    </w:p>
    <w:p w14:paraId="01F93464" w14:textId="40A92461" w:rsidR="00415D37" w:rsidRPr="00415D37" w:rsidRDefault="00415D37" w:rsidP="00415D37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List and describe any volunteer activities and community services that you participated in during high school. Be specific.</w:t>
      </w:r>
    </w:p>
    <w:p w14:paraId="5FF630C9" w14:textId="33E584CA" w:rsidR="006F6B7E" w:rsidRPr="007C7629" w:rsidRDefault="006F6B7E" w:rsidP="0092305D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List and describe the activities you have participated in during high school. Include the years in which you participated. These activities may include school, church and sport activities.</w:t>
      </w:r>
    </w:p>
    <w:p w14:paraId="02BA67F7" w14:textId="77777777" w:rsidR="006F6B7E" w:rsidRPr="007C7629" w:rsidRDefault="006F6B7E" w:rsidP="0092305D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>List and describe any job experience you have had during high school.</w:t>
      </w:r>
    </w:p>
    <w:p w14:paraId="767256EB" w14:textId="77777777" w:rsidR="006F6B7E" w:rsidRPr="007C7629" w:rsidRDefault="006F6B7E" w:rsidP="0092305D">
      <w:pPr>
        <w:pStyle w:val="ListParagraph"/>
        <w:numPr>
          <w:ilvl w:val="0"/>
          <w:numId w:val="4"/>
        </w:numPr>
        <w:spacing w:after="0"/>
        <w:ind w:left="1260"/>
        <w:rPr>
          <w:rFonts w:ascii="Times New Roman" w:hAnsi="Times New Roman" w:cs="Times New Roman"/>
          <w:sz w:val="28"/>
          <w:szCs w:val="28"/>
        </w:rPr>
      </w:pPr>
      <w:r w:rsidRPr="007C7629">
        <w:rPr>
          <w:rFonts w:ascii="Times New Roman" w:hAnsi="Times New Roman" w:cs="Times New Roman"/>
          <w:sz w:val="28"/>
          <w:szCs w:val="28"/>
        </w:rPr>
        <w:t xml:space="preserve">Describe your future plans and where you intend to use your scholarship. </w:t>
      </w:r>
    </w:p>
    <w:sectPr w:rsidR="006F6B7E" w:rsidRPr="007C7629" w:rsidSect="000406A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769B"/>
    <w:multiLevelType w:val="hybridMultilevel"/>
    <w:tmpl w:val="ED74266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9236F4C"/>
    <w:multiLevelType w:val="hybridMultilevel"/>
    <w:tmpl w:val="1EF057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DEE35E8"/>
    <w:multiLevelType w:val="hybridMultilevel"/>
    <w:tmpl w:val="B58E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54AAC"/>
    <w:multiLevelType w:val="hybridMultilevel"/>
    <w:tmpl w:val="B43A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A0"/>
    <w:rsid w:val="00033539"/>
    <w:rsid w:val="000406A0"/>
    <w:rsid w:val="00083B24"/>
    <w:rsid w:val="000953FC"/>
    <w:rsid w:val="00415D37"/>
    <w:rsid w:val="00473362"/>
    <w:rsid w:val="005623B2"/>
    <w:rsid w:val="0057161B"/>
    <w:rsid w:val="006661B4"/>
    <w:rsid w:val="00686E83"/>
    <w:rsid w:val="006F61B3"/>
    <w:rsid w:val="006F6B7E"/>
    <w:rsid w:val="0071285D"/>
    <w:rsid w:val="007A0C73"/>
    <w:rsid w:val="007C7629"/>
    <w:rsid w:val="007D28B3"/>
    <w:rsid w:val="0092305D"/>
    <w:rsid w:val="009940B7"/>
    <w:rsid w:val="00AB1903"/>
    <w:rsid w:val="00AC4AFE"/>
    <w:rsid w:val="00C22BD3"/>
    <w:rsid w:val="00C475EC"/>
    <w:rsid w:val="00DF5F00"/>
    <w:rsid w:val="00E470CA"/>
    <w:rsid w:val="00EA6BA5"/>
    <w:rsid w:val="00F56EA6"/>
    <w:rsid w:val="00F8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CE40"/>
  <w15:chartTrackingRefBased/>
  <w15:docId w15:val="{005E1523-0BC6-4218-91DB-281393EB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Stephani</dc:creator>
  <cp:keywords/>
  <dc:description/>
  <cp:lastModifiedBy>Linda Stephani</cp:lastModifiedBy>
  <cp:revision>4</cp:revision>
  <dcterms:created xsi:type="dcterms:W3CDTF">2021-11-19T23:27:00Z</dcterms:created>
  <dcterms:modified xsi:type="dcterms:W3CDTF">2021-11-20T01:18:00Z</dcterms:modified>
</cp:coreProperties>
</file>